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B760" w14:textId="77777777" w:rsidR="00CB26FE" w:rsidRPr="00056A24" w:rsidRDefault="00CB26FE" w:rsidP="00CB26FE">
      <w:pPr>
        <w:pStyle w:val="Nagwek"/>
        <w:jc w:val="right"/>
        <w:rPr>
          <w:rFonts w:ascii="Arial" w:hAnsi="Arial" w:cs="Arial"/>
          <w:sz w:val="22"/>
        </w:rPr>
      </w:pPr>
      <w:r w:rsidRPr="00056A24">
        <w:rPr>
          <w:rFonts w:ascii="Arial" w:hAnsi="Arial" w:cs="Arial"/>
          <w:sz w:val="22"/>
        </w:rPr>
        <w:t>Załącznik nr 1 do Zapytania ofertowego</w:t>
      </w:r>
    </w:p>
    <w:p w14:paraId="17CCF869" w14:textId="77777777" w:rsidR="00CB26FE" w:rsidRDefault="00CB26FE" w:rsidP="00CC3051">
      <w:pPr>
        <w:pStyle w:val="Tytupisma"/>
        <w:shd w:val="clear" w:color="auto" w:fill="auto"/>
        <w:spacing w:line="240" w:lineRule="auto"/>
        <w:jc w:val="left"/>
      </w:pPr>
    </w:p>
    <w:p w14:paraId="00AFF74A" w14:textId="77777777" w:rsidR="00CB26FE" w:rsidRDefault="00CB26FE" w:rsidP="00CC3051">
      <w:pPr>
        <w:pStyle w:val="Tytupisma"/>
        <w:shd w:val="clear" w:color="auto" w:fill="auto"/>
        <w:spacing w:line="240" w:lineRule="auto"/>
        <w:jc w:val="left"/>
      </w:pPr>
    </w:p>
    <w:p w14:paraId="61859014" w14:textId="7919A8C0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581EF6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581EF6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581EF6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581EF6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581EF6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581EF6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558D2C69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724DAE" w:rsidRPr="00724DAE">
        <w:rPr>
          <w:rFonts w:ascii="Arial" w:hAnsi="Arial" w:cs="Arial"/>
          <w:b/>
          <w:bCs/>
          <w:sz w:val="22"/>
        </w:rPr>
        <w:t>Opracowanie kompletnej dokumentacji projektowej dla zadania pn. „Budowa placu zabaw w m. Leszcz oraz w m. Łubianka”</w:t>
      </w:r>
      <w:r w:rsidR="00965066">
        <w:rPr>
          <w:rFonts w:ascii="Arial" w:hAnsi="Arial" w:cs="Arial"/>
          <w:b/>
          <w:bCs/>
          <w:sz w:val="22"/>
        </w:rPr>
        <w:t xml:space="preserve"> </w:t>
      </w:r>
      <w:r w:rsidR="001670BD">
        <w:rPr>
          <w:rFonts w:ascii="Arial" w:hAnsi="Arial" w:cs="Arial"/>
          <w:sz w:val="22"/>
        </w:rPr>
        <w:t>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F5069B">
        <w:rPr>
          <w:rFonts w:ascii="Arial" w:hAnsi="Arial" w:cs="Arial"/>
          <w:sz w:val="22"/>
        </w:rPr>
        <w:t xml:space="preserve"> za cenę</w:t>
      </w:r>
      <w:r w:rsidR="004B70EC">
        <w:rPr>
          <w:rFonts w:ascii="Arial" w:hAnsi="Arial" w:cs="Arial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4638"/>
      </w:tblGrid>
      <w:tr w:rsidR="00775ECA" w14:paraId="2F1B9EC5" w14:textId="77777777" w:rsidTr="00DC1AEF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4A70868F" w14:textId="76891E61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NETTO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</w:t>
            </w:r>
            <w:r w:rsidR="004F0FF9" w:rsidRPr="00DC1AEF">
              <w:rPr>
                <w:rFonts w:ascii="Arial" w:hAnsi="Arial" w:cs="Arial"/>
                <w:sz w:val="22"/>
              </w:rPr>
              <w:t>ł</w:t>
            </w:r>
            <w:r w:rsidRPr="00DC1AEF">
              <w:rPr>
                <w:rFonts w:ascii="Arial" w:hAnsi="Arial" w:cs="Arial"/>
                <w:sz w:val="22"/>
              </w:rPr>
              <w:t>]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59E70B84" w14:textId="0F10DC88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STAWKA PODATK</w:t>
            </w:r>
            <w:r w:rsidR="001C19FA" w:rsidRPr="00DC1AEF">
              <w:rPr>
                <w:rFonts w:ascii="Arial" w:hAnsi="Arial" w:cs="Arial"/>
                <w:b/>
                <w:bCs/>
                <w:sz w:val="22"/>
              </w:rPr>
              <w:t>U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b/>
                <w:bCs/>
                <w:sz w:val="22"/>
              </w:rPr>
              <w:t>VAT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FB1B28E" w14:textId="02768D13" w:rsidR="00775ECA" w:rsidRPr="00DC1AEF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  <w:r w:rsidRPr="00DC1AEF">
              <w:rPr>
                <w:rFonts w:ascii="Arial" w:hAnsi="Arial" w:cs="Arial"/>
                <w:b/>
                <w:bCs/>
                <w:sz w:val="22"/>
              </w:rPr>
              <w:t>CENA OFERTY BRUTTO</w:t>
            </w:r>
            <w:r w:rsidR="002D6485" w:rsidRPr="00DC1AEF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DC1AEF">
              <w:rPr>
                <w:rFonts w:ascii="Arial" w:hAnsi="Arial" w:cs="Arial"/>
                <w:sz w:val="22"/>
              </w:rPr>
              <w:t>[zł]</w:t>
            </w:r>
          </w:p>
        </w:tc>
      </w:tr>
      <w:tr w:rsidR="00775ECA" w14:paraId="3288D5C5" w14:textId="77777777" w:rsidTr="00DC1AEF">
        <w:trPr>
          <w:trHeight w:val="510"/>
        </w:trPr>
        <w:tc>
          <w:tcPr>
            <w:tcW w:w="3256" w:type="dxa"/>
            <w:vAlign w:val="center"/>
          </w:tcPr>
          <w:p w14:paraId="51A6B359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1842" w:type="dxa"/>
            <w:vAlign w:val="center"/>
          </w:tcPr>
          <w:p w14:paraId="033B37A0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  <w:tc>
          <w:tcPr>
            <w:tcW w:w="4638" w:type="dxa"/>
            <w:vAlign w:val="center"/>
          </w:tcPr>
          <w:p w14:paraId="11D1A3E2" w14:textId="77777777" w:rsidR="00775ECA" w:rsidRPr="00697913" w:rsidRDefault="00775ECA" w:rsidP="004B70EC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u w:val="single"/>
              </w:rPr>
            </w:pPr>
          </w:p>
        </w:tc>
      </w:tr>
    </w:tbl>
    <w:p w14:paraId="37961544" w14:textId="77777777" w:rsidR="00124441" w:rsidRDefault="00124441" w:rsidP="00E90739">
      <w:pPr>
        <w:pStyle w:val="Bezodstpw"/>
      </w:pP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9002AD" w:rsidRPr="00491382" w14:paraId="3A244B5B" w14:textId="77777777" w:rsidTr="00F860AE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268F42A1" w14:textId="291F30F3" w:rsidR="009002AD" w:rsidRPr="002D6485" w:rsidRDefault="009002AD" w:rsidP="00F860AE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</w:t>
            </w:r>
            <w:r w:rsidR="00697913">
              <w:rPr>
                <w:rFonts w:ascii="Arial" w:hAnsi="Arial" w:cs="Arial"/>
                <w:b/>
                <w:bCs/>
                <w:szCs w:val="24"/>
              </w:rPr>
              <w:t>y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78E1F764" w14:textId="0D51CDFE" w:rsidR="008D252D" w:rsidRPr="008D252D" w:rsidRDefault="008D252D" w:rsidP="004B58AF">
            <w:pPr>
              <w:spacing w:line="276" w:lineRule="auto"/>
              <w:jc w:val="both"/>
              <w:rPr>
                <w:rFonts w:ascii="Arial" w:hAnsi="Arial" w:cs="Arial"/>
                <w:sz w:val="22"/>
              </w:rPr>
            </w:pPr>
            <w:r w:rsidRPr="008D252D">
              <w:rPr>
                <w:rFonts w:ascii="Arial" w:hAnsi="Arial" w:cs="Arial"/>
                <w:sz w:val="22"/>
                <w:u w:val="single"/>
              </w:rPr>
              <w:t>Etap I: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01436C" w:rsidRPr="0001436C">
              <w:rPr>
                <w:rFonts w:ascii="Arial" w:hAnsi="Arial" w:cs="Arial"/>
                <w:b/>
                <w:bCs/>
                <w:sz w:val="22"/>
              </w:rPr>
              <w:t xml:space="preserve">do </w:t>
            </w:r>
            <w:r w:rsidR="000F3E00">
              <w:rPr>
                <w:rFonts w:ascii="Arial" w:hAnsi="Arial" w:cs="Arial"/>
                <w:b/>
                <w:bCs/>
                <w:sz w:val="22"/>
              </w:rPr>
              <w:t>26</w:t>
            </w:r>
            <w:r w:rsidR="0001436C" w:rsidRPr="0001436C">
              <w:rPr>
                <w:rFonts w:ascii="Arial" w:hAnsi="Arial" w:cs="Arial"/>
                <w:b/>
                <w:bCs/>
                <w:sz w:val="22"/>
              </w:rPr>
              <w:t>.05.2026 r</w:t>
            </w:r>
            <w:r w:rsidR="0001436C" w:rsidRPr="0001436C">
              <w:rPr>
                <w:rFonts w:ascii="Arial" w:hAnsi="Arial" w:cs="Arial"/>
                <w:sz w:val="22"/>
              </w:rPr>
              <w:t>. - przekazanie zamawiającemu koncepcji rozwiązań projektowych</w:t>
            </w:r>
            <w:r w:rsidRPr="008D252D">
              <w:rPr>
                <w:rFonts w:ascii="Arial" w:hAnsi="Arial" w:cs="Arial"/>
                <w:sz w:val="22"/>
              </w:rPr>
              <w:t>,</w:t>
            </w:r>
          </w:p>
          <w:p w14:paraId="60FBE245" w14:textId="4B88F376" w:rsidR="008D252D" w:rsidRPr="00F37113" w:rsidRDefault="008D252D" w:rsidP="004B58AF">
            <w:pPr>
              <w:spacing w:line="276" w:lineRule="auto"/>
              <w:jc w:val="both"/>
              <w:rPr>
                <w:rFonts w:ascii="Arial" w:hAnsi="Arial" w:cs="Arial"/>
                <w:sz w:val="22"/>
              </w:rPr>
            </w:pPr>
            <w:r w:rsidRPr="008D252D">
              <w:rPr>
                <w:rFonts w:ascii="Arial" w:hAnsi="Arial" w:cs="Arial"/>
                <w:sz w:val="22"/>
                <w:u w:val="single"/>
              </w:rPr>
              <w:t>Etap II: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01436C" w:rsidRPr="0001436C">
              <w:rPr>
                <w:rFonts w:ascii="Arial" w:hAnsi="Arial" w:cs="Arial"/>
                <w:b/>
                <w:bCs/>
                <w:sz w:val="22"/>
              </w:rPr>
              <w:t xml:space="preserve">do </w:t>
            </w:r>
            <w:r w:rsidR="000F3E00">
              <w:rPr>
                <w:rFonts w:ascii="Arial" w:hAnsi="Arial" w:cs="Arial"/>
                <w:b/>
                <w:bCs/>
                <w:sz w:val="22"/>
              </w:rPr>
              <w:t>0</w:t>
            </w:r>
            <w:r w:rsidR="0001436C" w:rsidRPr="0001436C">
              <w:rPr>
                <w:rFonts w:ascii="Arial" w:hAnsi="Arial" w:cs="Arial"/>
                <w:b/>
                <w:bCs/>
                <w:sz w:val="22"/>
              </w:rPr>
              <w:t>9.0</w:t>
            </w:r>
            <w:r w:rsidR="000F3E00">
              <w:rPr>
                <w:rFonts w:ascii="Arial" w:hAnsi="Arial" w:cs="Arial"/>
                <w:b/>
                <w:bCs/>
                <w:sz w:val="22"/>
              </w:rPr>
              <w:t>6</w:t>
            </w:r>
            <w:r w:rsidR="0001436C" w:rsidRPr="0001436C">
              <w:rPr>
                <w:rFonts w:ascii="Arial" w:hAnsi="Arial" w:cs="Arial"/>
                <w:b/>
                <w:bCs/>
                <w:sz w:val="22"/>
              </w:rPr>
              <w:t xml:space="preserve">.2026 r. </w:t>
            </w:r>
            <w:r w:rsidR="0001436C" w:rsidRPr="0001436C">
              <w:rPr>
                <w:rFonts w:ascii="Arial" w:hAnsi="Arial" w:cs="Arial"/>
                <w:sz w:val="22"/>
              </w:rPr>
              <w:t>- zakończenie prac projektowych i przekazanie kompletnej dokumentacji Zamawiającemu</w:t>
            </w:r>
          </w:p>
        </w:tc>
      </w:tr>
    </w:tbl>
    <w:p w14:paraId="64FFB8AC" w14:textId="28868128" w:rsidR="001670BD" w:rsidRDefault="001670BD" w:rsidP="004B58AF">
      <w:pPr>
        <w:spacing w:before="12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6B604FAB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8DD44EF" w14:textId="6F6976A6" w:rsidR="00581EF6" w:rsidRPr="009002AD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1A0247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5F71C132" w14:textId="3A4D6005" w:rsidR="00510950" w:rsidRPr="00566959" w:rsidRDefault="00581EF6" w:rsidP="0056695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73FB4E8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520BF72E" w14:textId="77777777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301683D1" w14:textId="72DBC8B5" w:rsidR="00581EF6" w:rsidRPr="00D7143E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942BE5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6ACBB62D" w14:textId="77777777" w:rsidR="00581EF6" w:rsidRPr="00B07FB3" w:rsidRDefault="00581EF6" w:rsidP="00581EF6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,</w:t>
      </w:r>
    </w:p>
    <w:p w14:paraId="2418C09B" w14:textId="77777777" w:rsidR="00581EF6" w:rsidRPr="00B07FB3" w:rsidRDefault="00581EF6" w:rsidP="00581EF6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6AEE990C" w14:textId="5E725007" w:rsidR="00CB26FE" w:rsidRDefault="00581EF6" w:rsidP="00CB26FE">
      <w:pPr>
        <w:spacing w:after="0" w:line="360" w:lineRule="auto"/>
        <w:jc w:val="both"/>
        <w:rPr>
          <w:rFonts w:ascii="Arial" w:eastAsia="TTE17FFBD0t00" w:hAnsi="Arial" w:cs="Arial"/>
          <w:sz w:val="22"/>
        </w:rPr>
      </w:pPr>
      <w:r w:rsidRPr="00B07FB3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BB5CD54" w14:textId="77777777" w:rsidR="00CB26FE" w:rsidRPr="00DC1AEF" w:rsidRDefault="00CB26FE" w:rsidP="00CB26FE">
      <w:pPr>
        <w:spacing w:after="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37"/>
      </w:tblGrid>
      <w:tr w:rsidR="0092356C" w14:paraId="78D44BDB" w14:textId="77777777" w:rsidTr="00CB26FE">
        <w:trPr>
          <w:trHeight w:val="756"/>
        </w:trPr>
        <w:tc>
          <w:tcPr>
            <w:tcW w:w="4837" w:type="dxa"/>
          </w:tcPr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Pr="00CB26FE" w:rsidRDefault="0092356C" w:rsidP="0092356C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Miejscowość, data</w:t>
            </w:r>
          </w:p>
        </w:tc>
        <w:tc>
          <w:tcPr>
            <w:tcW w:w="4837" w:type="dxa"/>
          </w:tcPr>
          <w:p w14:paraId="059AF66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2552">
            <w:pPr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Pr="00CB26FE" w:rsidRDefault="00F305A3" w:rsidP="00F305A3">
            <w:pPr>
              <w:jc w:val="center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Wykonawc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lub osob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a</w:t>
            </w:r>
            <w:r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 upoważnio</w:t>
            </w:r>
            <w:r w:rsidR="00124441" w:rsidRPr="00CB26FE">
              <w:rPr>
                <w:rStyle w:val="markedcontent"/>
                <w:rFonts w:ascii="Arial" w:hAnsi="Arial" w:cs="Arial"/>
                <w:sz w:val="18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F32552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CB26FE">
      <w:headerReference w:type="default" r:id="rId7"/>
      <w:footerReference w:type="default" r:id="rId8"/>
      <w:pgSz w:w="11906" w:h="16838"/>
      <w:pgMar w:top="1418" w:right="1080" w:bottom="426" w:left="1080" w:header="708" w:footer="4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C602E" w14:textId="77777777" w:rsidR="003E513E" w:rsidRDefault="003E513E" w:rsidP="00026DA3">
      <w:pPr>
        <w:spacing w:after="0" w:line="240" w:lineRule="auto"/>
      </w:pPr>
      <w:r>
        <w:separator/>
      </w:r>
    </w:p>
  </w:endnote>
  <w:endnote w:type="continuationSeparator" w:id="0">
    <w:p w14:paraId="6A5BA794" w14:textId="77777777" w:rsidR="003E513E" w:rsidRDefault="003E513E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1FA3" w14:textId="77777777" w:rsidR="003E513E" w:rsidRDefault="003E513E" w:rsidP="00026DA3">
      <w:pPr>
        <w:spacing w:after="0" w:line="240" w:lineRule="auto"/>
      </w:pPr>
      <w:r>
        <w:separator/>
      </w:r>
    </w:p>
  </w:footnote>
  <w:footnote w:type="continuationSeparator" w:id="0">
    <w:p w14:paraId="644EF2B9" w14:textId="77777777" w:rsidR="003E513E" w:rsidRDefault="003E513E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A128F" w14:textId="55B423B9" w:rsidR="00056A24" w:rsidRPr="00CB26FE" w:rsidRDefault="00965066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056A24" w:rsidRPr="00056A24">
      <w:rPr>
        <w:rFonts w:ascii="Arial" w:hAnsi="Arial" w:cs="Arial"/>
        <w:sz w:val="22"/>
      </w:rPr>
      <w:t>.271.</w:t>
    </w:r>
    <w:r w:rsidR="00724DAE">
      <w:rPr>
        <w:rFonts w:ascii="Arial" w:hAnsi="Arial" w:cs="Arial"/>
        <w:sz w:val="22"/>
      </w:rPr>
      <w:t>8</w:t>
    </w:r>
    <w:r w:rsidR="00056A24" w:rsidRPr="00056A24">
      <w:rPr>
        <w:rFonts w:ascii="Arial" w:hAnsi="Arial" w:cs="Arial"/>
        <w:sz w:val="22"/>
      </w:rPr>
      <w:t>.202</w:t>
    </w:r>
    <w:r w:rsidR="009E0A4A">
      <w:rPr>
        <w:rFonts w:ascii="Arial" w:hAnsi="Arial" w:cs="Arial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07FF6"/>
    <w:multiLevelType w:val="hybridMultilevel"/>
    <w:tmpl w:val="408490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2884161">
    <w:abstractNumId w:val="3"/>
  </w:num>
  <w:num w:numId="2" w16cid:durableId="1720472448">
    <w:abstractNumId w:val="0"/>
  </w:num>
  <w:num w:numId="3" w16cid:durableId="10093303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534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1436C"/>
    <w:rsid w:val="00026DA3"/>
    <w:rsid w:val="00044AEE"/>
    <w:rsid w:val="00051AD0"/>
    <w:rsid w:val="00056A24"/>
    <w:rsid w:val="00090878"/>
    <w:rsid w:val="0009629F"/>
    <w:rsid w:val="000A1B74"/>
    <w:rsid w:val="000B69A4"/>
    <w:rsid w:val="000E3F05"/>
    <w:rsid w:val="000F3E00"/>
    <w:rsid w:val="000F6AA1"/>
    <w:rsid w:val="00124441"/>
    <w:rsid w:val="00156D01"/>
    <w:rsid w:val="001670BD"/>
    <w:rsid w:val="00196138"/>
    <w:rsid w:val="001A0247"/>
    <w:rsid w:val="001C19FA"/>
    <w:rsid w:val="00207847"/>
    <w:rsid w:val="00262799"/>
    <w:rsid w:val="00270A48"/>
    <w:rsid w:val="002A0087"/>
    <w:rsid w:val="002B6A50"/>
    <w:rsid w:val="002D0A94"/>
    <w:rsid w:val="002D6485"/>
    <w:rsid w:val="003205FD"/>
    <w:rsid w:val="003A3FCA"/>
    <w:rsid w:val="003E513E"/>
    <w:rsid w:val="003E5AF6"/>
    <w:rsid w:val="00406F6E"/>
    <w:rsid w:val="004B58AF"/>
    <w:rsid w:val="004B70EC"/>
    <w:rsid w:val="004F0FF9"/>
    <w:rsid w:val="00510950"/>
    <w:rsid w:val="00566959"/>
    <w:rsid w:val="00581EF6"/>
    <w:rsid w:val="0061103F"/>
    <w:rsid w:val="00635A8F"/>
    <w:rsid w:val="006538FB"/>
    <w:rsid w:val="006539C5"/>
    <w:rsid w:val="006663A4"/>
    <w:rsid w:val="00697913"/>
    <w:rsid w:val="006D1451"/>
    <w:rsid w:val="006D722A"/>
    <w:rsid w:val="006E084F"/>
    <w:rsid w:val="006F67F7"/>
    <w:rsid w:val="00722F4F"/>
    <w:rsid w:val="00724DAE"/>
    <w:rsid w:val="00775ECA"/>
    <w:rsid w:val="007C2DD9"/>
    <w:rsid w:val="007F6EEF"/>
    <w:rsid w:val="007F7DC8"/>
    <w:rsid w:val="00812C07"/>
    <w:rsid w:val="00826E24"/>
    <w:rsid w:val="00842003"/>
    <w:rsid w:val="00843AEE"/>
    <w:rsid w:val="008816D7"/>
    <w:rsid w:val="008D252D"/>
    <w:rsid w:val="009002AD"/>
    <w:rsid w:val="00901DAE"/>
    <w:rsid w:val="0092356C"/>
    <w:rsid w:val="00927A48"/>
    <w:rsid w:val="00942BCC"/>
    <w:rsid w:val="00942BE5"/>
    <w:rsid w:val="009565A9"/>
    <w:rsid w:val="00965066"/>
    <w:rsid w:val="00986BC8"/>
    <w:rsid w:val="009E0A4A"/>
    <w:rsid w:val="009E72EC"/>
    <w:rsid w:val="00A744C6"/>
    <w:rsid w:val="00A83071"/>
    <w:rsid w:val="00A93B32"/>
    <w:rsid w:val="00AE04F7"/>
    <w:rsid w:val="00B25BF9"/>
    <w:rsid w:val="00B372B0"/>
    <w:rsid w:val="00B559C8"/>
    <w:rsid w:val="00B962BE"/>
    <w:rsid w:val="00C13A8F"/>
    <w:rsid w:val="00CA435F"/>
    <w:rsid w:val="00CB26FE"/>
    <w:rsid w:val="00CC0057"/>
    <w:rsid w:val="00CC3051"/>
    <w:rsid w:val="00CE2E37"/>
    <w:rsid w:val="00D06797"/>
    <w:rsid w:val="00D16D6C"/>
    <w:rsid w:val="00D7143E"/>
    <w:rsid w:val="00D80C71"/>
    <w:rsid w:val="00DB58B1"/>
    <w:rsid w:val="00DC1AEF"/>
    <w:rsid w:val="00E365EE"/>
    <w:rsid w:val="00E50987"/>
    <w:rsid w:val="00E6535F"/>
    <w:rsid w:val="00E80465"/>
    <w:rsid w:val="00E86C90"/>
    <w:rsid w:val="00E90739"/>
    <w:rsid w:val="00EC6BAE"/>
    <w:rsid w:val="00EF4F49"/>
    <w:rsid w:val="00F16402"/>
    <w:rsid w:val="00F305A3"/>
    <w:rsid w:val="00F32552"/>
    <w:rsid w:val="00F37113"/>
    <w:rsid w:val="00F467BF"/>
    <w:rsid w:val="00F5069B"/>
    <w:rsid w:val="00F93784"/>
    <w:rsid w:val="00F97A83"/>
    <w:rsid w:val="00FB3A12"/>
    <w:rsid w:val="00FF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1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55</cp:revision>
  <cp:lastPrinted>2022-03-03T07:14:00Z</cp:lastPrinted>
  <dcterms:created xsi:type="dcterms:W3CDTF">2021-11-29T13:47:00Z</dcterms:created>
  <dcterms:modified xsi:type="dcterms:W3CDTF">2026-05-04T11:51:00Z</dcterms:modified>
</cp:coreProperties>
</file>